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47" w:rsidRDefault="002B5447" w:rsidP="002A7BD8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043A32A" wp14:editId="2DD7470B">
            <wp:simplePos x="0" y="0"/>
            <wp:positionH relativeFrom="margin">
              <wp:posOffset>2072005</wp:posOffset>
            </wp:positionH>
            <wp:positionV relativeFrom="page">
              <wp:posOffset>752475</wp:posOffset>
            </wp:positionV>
            <wp:extent cx="1828800" cy="92392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ü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5447" w:rsidRDefault="002B5447" w:rsidP="002A7BD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B5447" w:rsidRDefault="002B5447" w:rsidP="002A7BD8">
      <w:pPr>
        <w:jc w:val="center"/>
        <w:rPr>
          <w:b/>
          <w:sz w:val="24"/>
          <w:szCs w:val="24"/>
        </w:rPr>
      </w:pPr>
    </w:p>
    <w:p w:rsidR="002A7BD8" w:rsidRPr="006C7A4D" w:rsidRDefault="002A7BD8" w:rsidP="002A7BD8">
      <w:pPr>
        <w:jc w:val="center"/>
        <w:rPr>
          <w:b/>
          <w:sz w:val="24"/>
          <w:szCs w:val="24"/>
        </w:rPr>
      </w:pPr>
      <w:r w:rsidRPr="006C7A4D">
        <w:rPr>
          <w:b/>
          <w:sz w:val="24"/>
          <w:szCs w:val="24"/>
        </w:rPr>
        <w:t>MUĞLA TAZELENME ÜNİVERSİTESİ 2017-2018 BAHAR DÖNEMİ DERS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683"/>
        <w:gridCol w:w="1963"/>
        <w:gridCol w:w="2410"/>
        <w:gridCol w:w="2546"/>
      </w:tblGrid>
      <w:tr w:rsidR="002A7BD8" w:rsidTr="000450C0">
        <w:tc>
          <w:tcPr>
            <w:tcW w:w="460" w:type="dxa"/>
          </w:tcPr>
          <w:p w:rsidR="002A7BD8" w:rsidRDefault="002A7BD8" w:rsidP="002A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683" w:type="dxa"/>
          </w:tcPr>
          <w:p w:rsidR="002A7BD8" w:rsidRDefault="002A7BD8" w:rsidP="002A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</w:t>
            </w:r>
          </w:p>
        </w:tc>
        <w:tc>
          <w:tcPr>
            <w:tcW w:w="1963" w:type="dxa"/>
          </w:tcPr>
          <w:p w:rsidR="002A7BD8" w:rsidRDefault="002A7BD8" w:rsidP="002A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2410" w:type="dxa"/>
          </w:tcPr>
          <w:p w:rsidR="002A7BD8" w:rsidRDefault="002A7BD8" w:rsidP="002A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DERSİN HOCASI</w:t>
            </w:r>
          </w:p>
        </w:tc>
        <w:tc>
          <w:tcPr>
            <w:tcW w:w="2546" w:type="dxa"/>
          </w:tcPr>
          <w:p w:rsidR="002A7BD8" w:rsidRDefault="002A7BD8" w:rsidP="002A7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1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 xml:space="preserve">5.2.Pazartesi 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Hemşirelik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Adile Tümer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Fiziksel Aktivite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1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6.2.Salı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 xml:space="preserve">Fiziksel Aktivite 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Fiziksel Aktivite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1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7.2.Çarşamba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Psikoloji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Neslihan Dedeoğlu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Kişilik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2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 xml:space="preserve">12.2.Pazartesi 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Tıp</w:t>
            </w:r>
          </w:p>
        </w:tc>
        <w:tc>
          <w:tcPr>
            <w:tcW w:w="2410" w:type="dxa"/>
          </w:tcPr>
          <w:p w:rsidR="00C24B23" w:rsidRPr="00C46431" w:rsidRDefault="00C24B23" w:rsidP="00C24B23">
            <w:proofErr w:type="spellStart"/>
            <w:r>
              <w:t>Hayretttin</w:t>
            </w:r>
            <w:proofErr w:type="spellEnd"/>
            <w:r>
              <w:t xml:space="preserve"> Şahin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Üroloji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2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13.2.Salı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 xml:space="preserve">Fiziksel Aktivite 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Fiziksel Aktivite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2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14.2.Çarşamba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Tarih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Mehmet Temel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Lozan Antlaşması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3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 xml:space="preserve">19.2.Pazartesi 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Tıp</w:t>
            </w:r>
          </w:p>
        </w:tc>
        <w:tc>
          <w:tcPr>
            <w:tcW w:w="2410" w:type="dxa"/>
          </w:tcPr>
          <w:p w:rsidR="00C24B23" w:rsidRPr="00C46431" w:rsidRDefault="00C24B23" w:rsidP="00C24B23">
            <w:proofErr w:type="spellStart"/>
            <w:r>
              <w:t>Hayretttin</w:t>
            </w:r>
            <w:proofErr w:type="spellEnd"/>
            <w:r>
              <w:t xml:space="preserve"> Şahin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Üroloji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3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20.2.Salı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 xml:space="preserve">Fiziksel Aktivite 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Fiziksel Aktivite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3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21.2.Çarşamba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Tarih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Mehmet Temel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Cumhuriyetin Kuruluşu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4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 xml:space="preserve">26.2.Pazartesi </w:t>
            </w:r>
          </w:p>
        </w:tc>
        <w:tc>
          <w:tcPr>
            <w:tcW w:w="1963" w:type="dxa"/>
          </w:tcPr>
          <w:p w:rsidR="00C24B23" w:rsidRPr="00C46431" w:rsidRDefault="002B5447" w:rsidP="00C24B23">
            <w:r>
              <w:t>Sosyoloji</w:t>
            </w:r>
          </w:p>
        </w:tc>
        <w:tc>
          <w:tcPr>
            <w:tcW w:w="2410" w:type="dxa"/>
          </w:tcPr>
          <w:p w:rsidR="00C24B23" w:rsidRPr="00C46431" w:rsidRDefault="002B5447" w:rsidP="00C24B23">
            <w:r>
              <w:t>Hasan Şen</w:t>
            </w:r>
          </w:p>
        </w:tc>
        <w:tc>
          <w:tcPr>
            <w:tcW w:w="2546" w:type="dxa"/>
          </w:tcPr>
          <w:p w:rsidR="00C24B23" w:rsidRPr="00C46431" w:rsidRDefault="002B5447" w:rsidP="00C24B23">
            <w:r>
              <w:t>Dinler Tarihi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4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27.2.Salı</w:t>
            </w:r>
          </w:p>
        </w:tc>
        <w:tc>
          <w:tcPr>
            <w:tcW w:w="1963" w:type="dxa"/>
          </w:tcPr>
          <w:p w:rsidR="00C24B23" w:rsidRPr="00C46431" w:rsidRDefault="00095302" w:rsidP="00C24B23">
            <w:r>
              <w:t>Yemek Yapımı</w:t>
            </w:r>
          </w:p>
        </w:tc>
        <w:tc>
          <w:tcPr>
            <w:tcW w:w="2410" w:type="dxa"/>
          </w:tcPr>
          <w:p w:rsidR="00C24B23" w:rsidRPr="00C46431" w:rsidRDefault="00095302" w:rsidP="00C24B23">
            <w:r>
              <w:t>MMYO</w:t>
            </w:r>
          </w:p>
        </w:tc>
        <w:tc>
          <w:tcPr>
            <w:tcW w:w="2546" w:type="dxa"/>
          </w:tcPr>
          <w:p w:rsidR="00C24B23" w:rsidRPr="00C46431" w:rsidRDefault="00C24B23" w:rsidP="00C24B23"/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4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>28.2.Çarşamba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Psikoloji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Neslihan Dedeoğlu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Kişilik</w:t>
            </w:r>
          </w:p>
        </w:tc>
      </w:tr>
      <w:tr w:rsidR="00C24B23" w:rsidRPr="00C46431" w:rsidTr="000450C0">
        <w:tc>
          <w:tcPr>
            <w:tcW w:w="460" w:type="dxa"/>
          </w:tcPr>
          <w:p w:rsidR="00C24B23" w:rsidRPr="00C46431" w:rsidRDefault="00C24B23" w:rsidP="00C24B23">
            <w:pPr>
              <w:jc w:val="center"/>
            </w:pPr>
            <w:r w:rsidRPr="00C46431">
              <w:t>5</w:t>
            </w:r>
          </w:p>
        </w:tc>
        <w:tc>
          <w:tcPr>
            <w:tcW w:w="1683" w:type="dxa"/>
          </w:tcPr>
          <w:p w:rsidR="00C24B23" w:rsidRPr="00C46431" w:rsidRDefault="00C24B23" w:rsidP="00C24B23">
            <w:r w:rsidRPr="00C46431">
              <w:t xml:space="preserve">5.3.Pazartesi </w:t>
            </w:r>
          </w:p>
        </w:tc>
        <w:tc>
          <w:tcPr>
            <w:tcW w:w="1963" w:type="dxa"/>
          </w:tcPr>
          <w:p w:rsidR="00C24B23" w:rsidRPr="00C46431" w:rsidRDefault="00C24B23" w:rsidP="00C24B23">
            <w:r>
              <w:t>Arkeoloji</w:t>
            </w:r>
          </w:p>
        </w:tc>
        <w:tc>
          <w:tcPr>
            <w:tcW w:w="2410" w:type="dxa"/>
          </w:tcPr>
          <w:p w:rsidR="00C24B23" w:rsidRPr="00C46431" w:rsidRDefault="00C24B23" w:rsidP="00C24B23">
            <w:r>
              <w:t>Adnan Diler</w:t>
            </w:r>
          </w:p>
        </w:tc>
        <w:tc>
          <w:tcPr>
            <w:tcW w:w="2546" w:type="dxa"/>
          </w:tcPr>
          <w:p w:rsidR="00C24B23" w:rsidRPr="00C46431" w:rsidRDefault="00C24B23" w:rsidP="00C24B23">
            <w:r>
              <w:t>Arkeoloji Nedir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5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6.3.Salı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Yemek Yapımı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MMYO</w:t>
            </w:r>
          </w:p>
        </w:tc>
        <w:tc>
          <w:tcPr>
            <w:tcW w:w="2546" w:type="dxa"/>
          </w:tcPr>
          <w:p w:rsidR="00812EE4" w:rsidRPr="00C46431" w:rsidRDefault="00812EE4" w:rsidP="00812EE4"/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5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7.3.Çarşamba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Fizyoterapi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Umut </w:t>
            </w:r>
            <w:proofErr w:type="spellStart"/>
            <w:r>
              <w:t>Tuğay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Yaşam boyu fiz.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6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12.3.Pazartesi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Arkeoloji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Adnan Diler</w:t>
            </w:r>
          </w:p>
        </w:tc>
        <w:tc>
          <w:tcPr>
            <w:tcW w:w="2546" w:type="dxa"/>
          </w:tcPr>
          <w:p w:rsidR="00812EE4" w:rsidRPr="00C46431" w:rsidRDefault="00812EE4" w:rsidP="00812EE4">
            <w:proofErr w:type="spellStart"/>
            <w:r>
              <w:t>Karya</w:t>
            </w:r>
            <w:proofErr w:type="spellEnd"/>
            <w:r>
              <w:t xml:space="preserve"> Uygarlığı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6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13.3.Salı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Halk Edebiyatı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Naci Önal 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Muğla Yöresi Masalları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6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14.3.Çarşamba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Fizyoterapi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Umut </w:t>
            </w:r>
            <w:proofErr w:type="spellStart"/>
            <w:r>
              <w:t>Tuğay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Yaşam boyu fiz.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7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19.3.Pazartesi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Sosyoloji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Hasan Şen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Dinler Tarihi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7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20.3Salı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7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21.3.Çarşamba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Sosyoloji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Muammer Tuna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 xml:space="preserve">Toplumsal </w:t>
            </w:r>
            <w:proofErr w:type="spellStart"/>
            <w:r>
              <w:t>Tabakalaşma</w:t>
            </w:r>
            <w:proofErr w:type="spellEnd"/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8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26.3.Pazartesi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Felsefe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Hatice N. </w:t>
            </w:r>
            <w:proofErr w:type="spellStart"/>
            <w:r>
              <w:t>Erkızan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Yaşlılık ve Erdem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8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27.3.Salı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8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28.3.Çarşamba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Sosyoloji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Hasan Şen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Dinler Tarihi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9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2.4.Pazartesi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Betül </w:t>
            </w:r>
            <w:proofErr w:type="spellStart"/>
            <w:r>
              <w:t>Battaloğlu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proofErr w:type="spellStart"/>
            <w:r>
              <w:t>Obezite</w:t>
            </w:r>
            <w:proofErr w:type="spellEnd"/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9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3.4.Salı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9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4.4.Çarşamba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Betül </w:t>
            </w:r>
            <w:proofErr w:type="spellStart"/>
            <w:r>
              <w:t>Battaloğlu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Bel ve Sırt Ağrıları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10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9.4.Pazartesi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Betül </w:t>
            </w:r>
            <w:proofErr w:type="spellStart"/>
            <w:r>
              <w:t>Battaloğlu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Akupunktur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10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10.4.Salı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10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11.4.Çarşamba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Hatice Topal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Çocuk hastalıkları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11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16.4.Pazartesi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Hatice Topal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Yaşlı çocuk ilişkileri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11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17.4.Salı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11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18.4.Çarşamba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Tıp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Hatice Topal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Yaşlı çocuk ilişkileri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12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23.4.Pazartesi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Tatil</w:t>
            </w:r>
          </w:p>
        </w:tc>
        <w:tc>
          <w:tcPr>
            <w:tcW w:w="2410" w:type="dxa"/>
          </w:tcPr>
          <w:p w:rsidR="00812EE4" w:rsidRPr="00C46431" w:rsidRDefault="00812EE4" w:rsidP="00812EE4"/>
        </w:tc>
        <w:tc>
          <w:tcPr>
            <w:tcW w:w="2546" w:type="dxa"/>
          </w:tcPr>
          <w:p w:rsidR="00812EE4" w:rsidRPr="00C46431" w:rsidRDefault="00812EE4" w:rsidP="00812EE4"/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12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24.4.Salı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12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25.4.Çarşamba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Felsefe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Hüseyin Gazi </w:t>
            </w:r>
            <w:proofErr w:type="spellStart"/>
            <w:r>
              <w:t>Topdemir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 xml:space="preserve">İslam </w:t>
            </w:r>
            <w:proofErr w:type="spellStart"/>
            <w:r>
              <w:t>Rönesansı</w:t>
            </w:r>
            <w:proofErr w:type="spellEnd"/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13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30.4.Pazartesi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Felsefe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H. Nur </w:t>
            </w:r>
            <w:proofErr w:type="spellStart"/>
            <w:r>
              <w:t>Erkızan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Etik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13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1.5.Salı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Tatil</w:t>
            </w:r>
          </w:p>
        </w:tc>
        <w:tc>
          <w:tcPr>
            <w:tcW w:w="2410" w:type="dxa"/>
          </w:tcPr>
          <w:p w:rsidR="00812EE4" w:rsidRPr="00C46431" w:rsidRDefault="00812EE4" w:rsidP="00812EE4"/>
        </w:tc>
        <w:tc>
          <w:tcPr>
            <w:tcW w:w="2546" w:type="dxa"/>
          </w:tcPr>
          <w:p w:rsidR="00812EE4" w:rsidRPr="00C46431" w:rsidRDefault="00812EE4" w:rsidP="00812EE4"/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13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2.5.Çarşamba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Fizyoterapi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Mehmet Karakaya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Düşme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14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 xml:space="preserve">7.5.Pazartesi 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>Arkeoloji</w:t>
            </w:r>
          </w:p>
        </w:tc>
        <w:tc>
          <w:tcPr>
            <w:tcW w:w="2410" w:type="dxa"/>
          </w:tcPr>
          <w:p w:rsidR="00812EE4" w:rsidRPr="00C46431" w:rsidRDefault="00812EE4" w:rsidP="00812EE4">
            <w:proofErr w:type="spellStart"/>
            <w:r>
              <w:t>Cedric</w:t>
            </w:r>
            <w:proofErr w:type="spellEnd"/>
            <w:r>
              <w:t xml:space="preserve"> </w:t>
            </w:r>
            <w:proofErr w:type="spellStart"/>
            <w:r>
              <w:t>Bodet</w:t>
            </w:r>
            <w:proofErr w:type="spellEnd"/>
          </w:p>
        </w:tc>
        <w:tc>
          <w:tcPr>
            <w:tcW w:w="2546" w:type="dxa"/>
          </w:tcPr>
          <w:p w:rsidR="00812EE4" w:rsidRPr="00C46431" w:rsidRDefault="00812EE4" w:rsidP="00812EE4">
            <w:r>
              <w:t>Prehistorik yerleşimleri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14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8.5.Salı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Fiziksel Aktivite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 xml:space="preserve">Gönül </w:t>
            </w:r>
            <w:proofErr w:type="spellStart"/>
            <w:r>
              <w:t>İrez</w:t>
            </w:r>
            <w:proofErr w:type="spellEnd"/>
            <w:r>
              <w:t>/Sevil Yıldırım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Fiziksel Aktivite</w:t>
            </w:r>
          </w:p>
        </w:tc>
      </w:tr>
      <w:tr w:rsidR="00812EE4" w:rsidRPr="00C46431" w:rsidTr="000450C0">
        <w:tc>
          <w:tcPr>
            <w:tcW w:w="460" w:type="dxa"/>
          </w:tcPr>
          <w:p w:rsidR="00812EE4" w:rsidRPr="00C46431" w:rsidRDefault="00812EE4" w:rsidP="00812EE4">
            <w:pPr>
              <w:jc w:val="center"/>
            </w:pPr>
            <w:r w:rsidRPr="00C46431">
              <w:t>14</w:t>
            </w:r>
          </w:p>
        </w:tc>
        <w:tc>
          <w:tcPr>
            <w:tcW w:w="1683" w:type="dxa"/>
          </w:tcPr>
          <w:p w:rsidR="00812EE4" w:rsidRPr="00C46431" w:rsidRDefault="00812EE4" w:rsidP="00812EE4">
            <w:r w:rsidRPr="00C46431">
              <w:t>9.5.Çarşamba</w:t>
            </w:r>
          </w:p>
        </w:tc>
        <w:tc>
          <w:tcPr>
            <w:tcW w:w="1963" w:type="dxa"/>
          </w:tcPr>
          <w:p w:rsidR="00812EE4" w:rsidRPr="00C46431" w:rsidRDefault="00812EE4" w:rsidP="00812EE4">
            <w:r>
              <w:t xml:space="preserve">Sosyoloji </w:t>
            </w:r>
          </w:p>
        </w:tc>
        <w:tc>
          <w:tcPr>
            <w:tcW w:w="2410" w:type="dxa"/>
          </w:tcPr>
          <w:p w:rsidR="00812EE4" w:rsidRPr="00C46431" w:rsidRDefault="00812EE4" w:rsidP="00812EE4">
            <w:r>
              <w:t>Muammer Tuna</w:t>
            </w:r>
          </w:p>
        </w:tc>
        <w:tc>
          <w:tcPr>
            <w:tcW w:w="2546" w:type="dxa"/>
          </w:tcPr>
          <w:p w:rsidR="00812EE4" w:rsidRPr="00C46431" w:rsidRDefault="00812EE4" w:rsidP="00812EE4">
            <w:r>
              <w:t>Dönem sonu</w:t>
            </w:r>
          </w:p>
        </w:tc>
      </w:tr>
    </w:tbl>
    <w:p w:rsidR="0050210C" w:rsidRDefault="0050210C" w:rsidP="0050210C">
      <w:pPr>
        <w:rPr>
          <w:b/>
          <w:sz w:val="24"/>
          <w:szCs w:val="24"/>
        </w:rPr>
      </w:pPr>
    </w:p>
    <w:sectPr w:rsidR="0050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D8"/>
    <w:rsid w:val="00017E3F"/>
    <w:rsid w:val="000450C0"/>
    <w:rsid w:val="00095302"/>
    <w:rsid w:val="00115014"/>
    <w:rsid w:val="002A7BD8"/>
    <w:rsid w:val="002B5447"/>
    <w:rsid w:val="00427AE6"/>
    <w:rsid w:val="0050210C"/>
    <w:rsid w:val="00517BC0"/>
    <w:rsid w:val="005F68C1"/>
    <w:rsid w:val="0068188C"/>
    <w:rsid w:val="006C7A4D"/>
    <w:rsid w:val="007A08D9"/>
    <w:rsid w:val="00812EE4"/>
    <w:rsid w:val="009D1DAB"/>
    <w:rsid w:val="00AE73F9"/>
    <w:rsid w:val="00B4157A"/>
    <w:rsid w:val="00BB1B66"/>
    <w:rsid w:val="00C24B23"/>
    <w:rsid w:val="00C46431"/>
    <w:rsid w:val="00CD4CF3"/>
    <w:rsid w:val="00D511D7"/>
    <w:rsid w:val="00DD12E1"/>
    <w:rsid w:val="00DE7121"/>
    <w:rsid w:val="00E95DB8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DDBD1-B61A-4390-B925-F9C3F69E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pc</cp:lastModifiedBy>
  <cp:revision>3</cp:revision>
  <cp:lastPrinted>2018-02-14T13:23:00Z</cp:lastPrinted>
  <dcterms:created xsi:type="dcterms:W3CDTF">2018-03-01T17:54:00Z</dcterms:created>
  <dcterms:modified xsi:type="dcterms:W3CDTF">2018-03-03T09:22:00Z</dcterms:modified>
</cp:coreProperties>
</file>